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法定代表人/负责人资格证明书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致：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>深圳市前海联合物业服务有限公司公寓运营中心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同志，现任我单位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职务，为法定代表人，特此证明。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签发日期：           单位：           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附：代表人性别：            年龄：           身份证号码：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10" w:firstLineChars="10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说明：1.法定代表人为企业事业单位、国家机关、社会团体的主要行政负责人。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     2.内容必须填写真实、清楚、涂改无效，不得转让、买卖。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 w:firstLineChars="30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3.将此证明书提交对方作为合同附件</w:t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 xml:space="preserve"> (为避免无效投标，请供应商务必提供本附件)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160655</wp:posOffset>
            </wp:positionV>
            <wp:extent cx="2343150" cy="1600200"/>
            <wp:effectExtent l="0" t="0" r="0" b="0"/>
            <wp:wrapNone/>
            <wp:docPr id="8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44460B6A"/>
    <w:rsid w:val="444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2024-04-12T11:03:00Z</dcterms:created>
  <dc:creator>梁上绿萝</dc:creator>
  <cp:lastModifiedBy>梁上绿萝</cp:lastModifiedBy>
  <dcterms:modified xsi:type="dcterms:W3CDTF">2024-04-12T11:12:00Z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4D5F5DDBAD9644D28C917F65B2D8D824_11</vt:lpwstr>
  </property>
</Properties>
</file>